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85" w:rsidRDefault="00E539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0F64A0">
        <w:rPr>
          <w:b/>
          <w:sz w:val="40"/>
          <w:szCs w:val="40"/>
        </w:rPr>
        <w:t>Závaz</w:t>
      </w:r>
      <w:r w:rsidR="00445235" w:rsidRPr="00445235">
        <w:rPr>
          <w:b/>
          <w:sz w:val="40"/>
          <w:szCs w:val="40"/>
        </w:rPr>
        <w:t>ná přihlášk</w:t>
      </w:r>
      <w:r w:rsidR="006E3DD3">
        <w:rPr>
          <w:b/>
          <w:sz w:val="40"/>
          <w:szCs w:val="40"/>
        </w:rPr>
        <w:t>a</w:t>
      </w:r>
      <w:r w:rsidR="00872374">
        <w:rPr>
          <w:b/>
          <w:sz w:val="40"/>
          <w:szCs w:val="40"/>
        </w:rPr>
        <w:t xml:space="preserve"> na příměstský tábor</w:t>
      </w:r>
      <w:r w:rsidR="00445235">
        <w:rPr>
          <w:b/>
          <w:sz w:val="40"/>
          <w:szCs w:val="40"/>
        </w:rPr>
        <w:t xml:space="preserve"> </w:t>
      </w:r>
    </w:p>
    <w:p w:rsidR="00E775FD" w:rsidRDefault="00BA5B0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21. 8. - 25</w:t>
      </w:r>
      <w:r w:rsidR="007E0A15">
        <w:rPr>
          <w:b/>
          <w:sz w:val="40"/>
          <w:szCs w:val="40"/>
        </w:rPr>
        <w:t>. 8. 2023</w:t>
      </w:r>
    </w:p>
    <w:p w:rsidR="00E775FD" w:rsidRDefault="00E775F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BA5B01">
        <w:rPr>
          <w:b/>
          <w:sz w:val="40"/>
          <w:szCs w:val="40"/>
        </w:rPr>
        <w:t xml:space="preserve">                      Cena: 3.200</w:t>
      </w:r>
      <w:r>
        <w:rPr>
          <w:b/>
          <w:sz w:val="40"/>
          <w:szCs w:val="40"/>
        </w:rPr>
        <w:t>,-</w:t>
      </w:r>
    </w:p>
    <w:p w:rsidR="006E3DD3" w:rsidRDefault="003C5DE9">
      <w:r>
        <w:t xml:space="preserve">                                                  </w:t>
      </w:r>
    </w:p>
    <w:p w:rsidR="00E775FD" w:rsidRDefault="00E775FD">
      <w:r>
        <w:t>Vyplňte termín a cenu celkem………………………………………………………………………………………………….</w:t>
      </w:r>
    </w:p>
    <w:p w:rsidR="00E53942" w:rsidRPr="006E3DD3" w:rsidRDefault="00E775FD">
      <w:r>
        <w:t xml:space="preserve"> </w:t>
      </w:r>
    </w:p>
    <w:p w:rsidR="00445235" w:rsidRDefault="00445235">
      <w:r>
        <w:t>Přihlašuji svou dceru/syna…………………………………………………………………………………………………………</w:t>
      </w:r>
    </w:p>
    <w:p w:rsidR="00E53942" w:rsidRDefault="00E53942"/>
    <w:p w:rsidR="00445235" w:rsidRDefault="00445235">
      <w:r>
        <w:t>Datum narození ………………………………………………………………………………………………………………………..</w:t>
      </w:r>
    </w:p>
    <w:p w:rsidR="00E53942" w:rsidRDefault="00E53942"/>
    <w:p w:rsidR="00E53942" w:rsidRDefault="00445235">
      <w:r>
        <w:t>Adresa ……………………………………………………………………………………………………………………………………….</w:t>
      </w:r>
    </w:p>
    <w:p w:rsidR="00E53942" w:rsidRDefault="00E53942"/>
    <w:p w:rsidR="00445235" w:rsidRDefault="00445235">
      <w:r>
        <w:t>Zákonný zástupce………………………………………………………………………………………………………………………</w:t>
      </w:r>
    </w:p>
    <w:p w:rsidR="00E53942" w:rsidRDefault="00E53942"/>
    <w:p w:rsidR="00445235" w:rsidRDefault="00445235">
      <w:r>
        <w:t>Zákonný zástupce mail +telefon ……………………………………………………………………………………………….</w:t>
      </w:r>
    </w:p>
    <w:p w:rsidR="00E53942" w:rsidRDefault="00E53942"/>
    <w:p w:rsidR="00445235" w:rsidRDefault="00445235">
      <w:r>
        <w:t>Zdravotní pojištění …………………………………………………………………………………………………………………..</w:t>
      </w:r>
    </w:p>
    <w:p w:rsidR="00E53942" w:rsidRDefault="00E53942"/>
    <w:p w:rsidR="00E53942" w:rsidRDefault="00445235">
      <w:r>
        <w:t>Alergie, nemoci ………………………………………………………………………………………………………………………..</w:t>
      </w:r>
    </w:p>
    <w:p w:rsidR="00445235" w:rsidRDefault="00BA5B0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Cena: 3200</w:t>
      </w:r>
      <w:r w:rsidR="006E3DD3">
        <w:rPr>
          <w:b/>
          <w:sz w:val="24"/>
          <w:szCs w:val="24"/>
        </w:rPr>
        <w:t xml:space="preserve">,- </w:t>
      </w:r>
      <w:r w:rsidR="00433D85">
        <w:rPr>
          <w:b/>
          <w:sz w:val="24"/>
          <w:szCs w:val="24"/>
        </w:rPr>
        <w:t xml:space="preserve"> </w:t>
      </w:r>
      <w:r w:rsidR="006E3DD3">
        <w:rPr>
          <w:b/>
          <w:sz w:val="24"/>
          <w:szCs w:val="24"/>
        </w:rPr>
        <w:t>(cena zahrnuje potřebné vybavení, oběd, pitný režim)</w:t>
      </w:r>
    </w:p>
    <w:p w:rsidR="003C56FC" w:rsidRDefault="003C56F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č.u</w:t>
      </w:r>
      <w:proofErr w:type="spellEnd"/>
      <w:r>
        <w:rPr>
          <w:b/>
          <w:sz w:val="24"/>
          <w:szCs w:val="24"/>
        </w:rPr>
        <w:t xml:space="preserve">: </w:t>
      </w:r>
      <w:r>
        <w:t>670100-2216789417/6210</w:t>
      </w:r>
    </w:p>
    <w:p w:rsidR="00433D85" w:rsidRDefault="0054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Uhradit </w:t>
      </w:r>
      <w:r w:rsidR="00E775FD">
        <w:rPr>
          <w:b/>
          <w:sz w:val="24"/>
          <w:szCs w:val="24"/>
        </w:rPr>
        <w:t xml:space="preserve"> do tří dnů od odeslání přihlášky,</w:t>
      </w:r>
      <w:r w:rsidR="00BA5B01">
        <w:rPr>
          <w:b/>
          <w:sz w:val="24"/>
          <w:szCs w:val="24"/>
        </w:rPr>
        <w:t xml:space="preserve"> nejpozději však do 20.4</w:t>
      </w:r>
      <w:r w:rsidR="007C1311">
        <w:rPr>
          <w:b/>
          <w:sz w:val="24"/>
          <w:szCs w:val="24"/>
        </w:rPr>
        <w:t>.2022.  N</w:t>
      </w:r>
      <w:r>
        <w:rPr>
          <w:b/>
          <w:sz w:val="24"/>
          <w:szCs w:val="24"/>
        </w:rPr>
        <w:t>ebude-li částka uhrazena místo propadá.</w:t>
      </w:r>
    </w:p>
    <w:p w:rsidR="00E775FD" w:rsidRDefault="00E775FD">
      <w:pPr>
        <w:rPr>
          <w:b/>
          <w:sz w:val="24"/>
          <w:szCs w:val="24"/>
        </w:rPr>
      </w:pPr>
    </w:p>
    <w:p w:rsidR="00E53942" w:rsidRPr="00E53942" w:rsidRDefault="006E5DF6">
      <w:r>
        <w:t xml:space="preserve">V…………………………………… dne </w:t>
      </w:r>
      <w:r w:rsidR="00E53942">
        <w:t>…………………….</w:t>
      </w:r>
      <w:r w:rsidR="00E775FD">
        <w:t xml:space="preserve">                                        Podpis </w:t>
      </w:r>
      <w:r>
        <w:t xml:space="preserve">zákonného zástupce </w:t>
      </w:r>
    </w:p>
    <w:sectPr w:rsidR="00E53942" w:rsidRPr="00E53942" w:rsidSect="0014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235"/>
    <w:rsid w:val="000F64A0"/>
    <w:rsid w:val="0014414E"/>
    <w:rsid w:val="001D1D94"/>
    <w:rsid w:val="001E707D"/>
    <w:rsid w:val="0020242D"/>
    <w:rsid w:val="0031719E"/>
    <w:rsid w:val="003C56FC"/>
    <w:rsid w:val="003C5DE9"/>
    <w:rsid w:val="00433D85"/>
    <w:rsid w:val="00445235"/>
    <w:rsid w:val="00546008"/>
    <w:rsid w:val="006E3DD3"/>
    <w:rsid w:val="006E5DF6"/>
    <w:rsid w:val="00786ACB"/>
    <w:rsid w:val="007C1311"/>
    <w:rsid w:val="007E0A15"/>
    <w:rsid w:val="007E3F38"/>
    <w:rsid w:val="00872374"/>
    <w:rsid w:val="008F56A2"/>
    <w:rsid w:val="00976D40"/>
    <w:rsid w:val="00AC37B8"/>
    <w:rsid w:val="00B95720"/>
    <w:rsid w:val="00BA5B01"/>
    <w:rsid w:val="00C36CBD"/>
    <w:rsid w:val="00C81AFF"/>
    <w:rsid w:val="00CC7761"/>
    <w:rsid w:val="00CC7F74"/>
    <w:rsid w:val="00DF1853"/>
    <w:rsid w:val="00E53942"/>
    <w:rsid w:val="00E7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HP</cp:lastModifiedBy>
  <cp:revision>12</cp:revision>
  <dcterms:created xsi:type="dcterms:W3CDTF">2021-01-18T12:05:00Z</dcterms:created>
  <dcterms:modified xsi:type="dcterms:W3CDTF">2023-03-20T09:42:00Z</dcterms:modified>
</cp:coreProperties>
</file>